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FCEE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F2378F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4A67E1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7FF10A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4EDF5B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B6DEA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148B43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2F80B3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693A82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F63AC8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9F547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8390EA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5B3EF8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B8165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EFB63E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2F24FD" w14:textId="1CC2A8E4" w:rsidR="00FB07D3" w:rsidRDefault="00FB07D3" w:rsidP="00FB07D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F3168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AAEE27" w14:textId="77777777" w:rsidR="00FB07D3" w:rsidRDefault="00FB07D3" w:rsidP="00FB07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913381" w14:textId="65A571E5" w:rsidR="00276859" w:rsidRPr="00F0248A" w:rsidRDefault="00276859" w:rsidP="00276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697A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697A0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171D420" w14:textId="0728A450" w:rsidR="00276859" w:rsidRPr="000B56F4" w:rsidRDefault="00276859" w:rsidP="00276859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прыжки на лыжах с трамплина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6E3978E" w14:textId="77777777" w:rsidR="00276859" w:rsidRPr="00DA58AF" w:rsidRDefault="00276859" w:rsidP="00276859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44783DC7" w14:textId="77777777" w:rsidR="00FB07D3" w:rsidRDefault="00FB07D3" w:rsidP="00FB07D3">
      <w:pPr>
        <w:pStyle w:val="af7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3E6D6C8" w14:textId="77777777" w:rsidR="00FB07D3" w:rsidRDefault="00FB07D3" w:rsidP="00FB0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CA882D" w14:textId="77777777" w:rsidR="00FB07D3" w:rsidRDefault="00FB07D3" w:rsidP="00FB07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D7182A" w14:textId="77777777" w:rsidR="00FB07D3" w:rsidRDefault="00FB07D3" w:rsidP="00FB07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C6D9B9" w14:textId="77777777" w:rsidR="00FB07D3" w:rsidRDefault="00FB07D3" w:rsidP="00FB07D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69B7F92" w14:textId="77777777" w:rsidR="00FB07D3" w:rsidRDefault="00FB07D3" w:rsidP="00FB07D3">
      <w:pPr>
        <w:spacing w:after="0" w:line="240" w:lineRule="auto"/>
        <w:sectPr w:rsidR="00FB07D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684CFE1" w14:textId="77777777" w:rsidR="00AC2695" w:rsidRDefault="00855CB8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02797B2" w14:textId="77777777" w:rsidR="00AC2695" w:rsidRDefault="00855CB8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9F360E7" w14:textId="77777777" w:rsidR="00AC2695" w:rsidRDefault="00855CB8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6F40930" w14:textId="77777777" w:rsidR="00AC2695" w:rsidRDefault="00AC26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11293E" w14:textId="77777777" w:rsidR="00AC2695" w:rsidRDefault="00855CB8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«прыжки на лыжах с трамплина»</w:t>
      </w:r>
    </w:p>
    <w:p w14:paraId="4C67E8D8" w14:textId="77777777" w:rsidR="00AC2695" w:rsidRDefault="00AC26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5C7E96" w14:textId="77777777" w:rsidR="00AC2695" w:rsidRDefault="00855CB8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C710B58" w14:textId="77777777" w:rsidR="00AC2695" w:rsidRDefault="00855CB8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7CD1A6B" w14:textId="77777777" w:rsidR="00AC2695" w:rsidRDefault="00855CB8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27B40A1" w14:textId="77777777" w:rsidR="00AC2695" w:rsidRDefault="00AC269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6B3E73" w14:textId="77777777" w:rsidR="00AC2695" w:rsidRDefault="00855CB8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6479313" w14:textId="77777777" w:rsidR="00AC2695" w:rsidRDefault="00855CB8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2E21CD1" w14:textId="77777777" w:rsidR="00AC2695" w:rsidRDefault="00855CB8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07783A66" w14:textId="77777777" w:rsidR="00AC2695" w:rsidRDefault="00AC26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A64FE93" w14:textId="77777777" w:rsidR="00AC2695" w:rsidRDefault="00855CB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F87049F" w14:textId="77777777" w:rsidR="00AC2695" w:rsidRDefault="00855CB8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9C942F1" w14:textId="77777777" w:rsidR="00AC2695" w:rsidRDefault="00855CB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91A0911" w14:textId="77777777" w:rsidR="00AC2695" w:rsidRDefault="00AC2695">
      <w:pPr>
        <w:pStyle w:val="af7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6DAB235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EF0CD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EF37DB5" w14:textId="77777777" w:rsidR="00AC2695" w:rsidRDefault="00855CB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5E2A7C84" w14:textId="77777777" w:rsidR="00AC2695" w:rsidRDefault="00855CB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«прыжки на лыжах с трамплина»,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EF7C639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27C2C43" w14:textId="77777777" w:rsidR="00AC2695" w:rsidRDefault="00855CB8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0BAB89F" w14:textId="77777777" w:rsidR="00AC2695" w:rsidRDefault="00AC2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95AAA" w14:textId="77777777" w:rsidR="00AC2695" w:rsidRDefault="00855CB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272820B9" w14:textId="77777777" w:rsidR="00AC2695" w:rsidRDefault="00AC2695">
      <w:pPr>
        <w:pStyle w:val="af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97C2170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1BA36C" w14:textId="77777777" w:rsidR="00AC2695" w:rsidRDefault="00855CB8">
      <w:pPr>
        <w:pStyle w:val="af7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515948FD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6951FB2F" w14:textId="77777777" w:rsidR="00AC2695" w:rsidRDefault="00855CB8">
      <w:pPr>
        <w:pStyle w:val="a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91E1BC9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31C9C19" w14:textId="77777777" w:rsidR="00AC2695" w:rsidRDefault="00855CB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B9D601E" w14:textId="77777777" w:rsidR="00AC2695" w:rsidRDefault="00855CB8">
      <w:pPr>
        <w:pStyle w:val="af7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F7D5476" w14:textId="77777777" w:rsidR="00AC2695" w:rsidRDefault="00855CB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61E0C7B" w14:textId="77777777" w:rsidR="00AC2695" w:rsidRDefault="00855CB8">
      <w:pPr>
        <w:pStyle w:val="af7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9D1ADD1" w14:textId="77777777" w:rsidR="00AC2695" w:rsidRDefault="00855CB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C05EA51" w14:textId="77777777" w:rsidR="00AC2695" w:rsidRDefault="00855CB8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9FAF288" w14:textId="77777777" w:rsidR="00AC2695" w:rsidRDefault="00855CB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B36FB5C" w14:textId="77777777" w:rsidR="00AC2695" w:rsidRDefault="00855CB8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755DBDB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3E01575" w14:textId="77777777" w:rsidR="00AC2695" w:rsidRDefault="00855CB8">
      <w:pPr>
        <w:pStyle w:val="af7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A40C7C" w14:textId="77777777" w:rsidR="00AC2695" w:rsidRDefault="00855CB8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«прыжки на лыжах с трамплина»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E7FC8DC" w14:textId="77777777" w:rsidR="00AC2695" w:rsidRDefault="00855CB8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7499BA1" w14:textId="77777777" w:rsidR="00AC2695" w:rsidRDefault="00855CB8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DE44522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93CF46E" w14:textId="77777777" w:rsidR="00AC2695" w:rsidRDefault="00855CB8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279F9F4" w14:textId="77777777" w:rsidR="00AC2695" w:rsidRDefault="00855CB8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6C76BEE2" w14:textId="77777777" w:rsidR="00AC2695" w:rsidRDefault="00855CB8">
      <w:pPr>
        <w:pStyle w:val="af8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285DB9D" w14:textId="77777777" w:rsidR="00AC2695" w:rsidRDefault="00AC2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6E517" w14:textId="77777777" w:rsidR="00AC2695" w:rsidRDefault="00855CB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ECF48AC" w14:textId="77777777" w:rsidR="00AC2695" w:rsidRDefault="00AC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B37E" w14:textId="77777777" w:rsidR="00AC2695" w:rsidRDefault="00855CB8" w:rsidP="00FF5FE2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31A9CDC7" w14:textId="77777777" w:rsidR="00AC2695" w:rsidRDefault="00855CB8" w:rsidP="00FF5FE2">
      <w:pPr>
        <w:pStyle w:val="a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5A481F70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BEAE4DB" w14:textId="77777777" w:rsidR="00AC2695" w:rsidRDefault="00855CB8" w:rsidP="00FF5FE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1D5A5EE2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«прыжки на лыжах с трамплина»;</w:t>
      </w:r>
    </w:p>
    <w:p w14:paraId="2EF6B5DB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9AB5D69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2B7097" w14:textId="4E8059AC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</w:t>
      </w:r>
      <w:r w:rsidR="00EF0CD2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EF0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второго года;</w:t>
      </w:r>
    </w:p>
    <w:p w14:paraId="738B3CD3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FA9610A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FFC962C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819F225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66B5F51" w14:textId="201D9083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</w:t>
      </w:r>
      <w:r w:rsidR="00EF0CD2">
        <w:rPr>
          <w:rFonts w:ascii="Times New Roman" w:hAnsi="Times New Roman" w:cs="Times New Roman"/>
          <w:sz w:val="28"/>
          <w:szCs w:val="28"/>
        </w:rPr>
        <w:t xml:space="preserve"> «прыжки на лыжах с трамплина»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</w:t>
      </w:r>
      <w:r w:rsidR="00EF0CD2"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3034733B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73558E0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049F7D4B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на лыжах с трамплина»;</w:t>
      </w:r>
    </w:p>
    <w:p w14:paraId="759659A5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23FA0003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8DF2A50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116C475" w14:textId="170F443F" w:rsidR="00B00DF8" w:rsidRPr="00402681" w:rsidRDefault="00B00DF8" w:rsidP="00B0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402681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на первом, втором </w:t>
      </w:r>
      <w:r w:rsidR="00697A09">
        <w:rPr>
          <w:rFonts w:ascii="Times New Roman" w:hAnsi="Times New Roman" w:cs="Times New Roman"/>
          <w:sz w:val="28"/>
          <w:szCs w:val="28"/>
        </w:rPr>
        <w:br/>
      </w:r>
      <w:r w:rsidRPr="00402681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117BC22E" w14:textId="77777777" w:rsidR="00B00DF8" w:rsidRDefault="00B00DF8" w:rsidP="00B00DF8">
      <w:pPr>
        <w:spacing w:after="0" w:line="240" w:lineRule="auto"/>
        <w:ind w:firstLine="709"/>
        <w:jc w:val="both"/>
      </w:pPr>
      <w:r w:rsidRPr="00402681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5314EE92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51132AD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FD1F64E" w14:textId="77777777" w:rsidR="00AC2695" w:rsidRDefault="00855CB8" w:rsidP="00FF5FE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4E2F7EA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24D7CDC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1BBEE3F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на лыжах с трамплина»;</w:t>
      </w:r>
    </w:p>
    <w:p w14:paraId="31AFB710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D0EA1ED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566D504" w14:textId="77777777" w:rsidR="00AC2695" w:rsidRPr="002D0A49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2D0A49">
        <w:rPr>
          <w:rFonts w:ascii="Times New Roman" w:hAnsi="Times New Roman" w:cs="Times New Roman"/>
          <w:sz w:val="28"/>
          <w:szCs w:val="28"/>
        </w:rPr>
        <w:t>антидопинговые правила и не иметь их нарушений;</w:t>
      </w:r>
    </w:p>
    <w:p w14:paraId="623AE060" w14:textId="77777777" w:rsidR="002D0A49" w:rsidRPr="00341785" w:rsidRDefault="002D0A49" w:rsidP="002D0A4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A49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48EF605" w14:textId="77777777" w:rsidR="00AC2695" w:rsidRDefault="00855CB8" w:rsidP="00FF5FE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B812224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показывать результаты соответствующие присвоению спортивного разряда «кандидат в мастера спорта»;</w:t>
      </w:r>
    </w:p>
    <w:p w14:paraId="4495B816" w14:textId="77777777" w:rsidR="004463DE" w:rsidRPr="00341785" w:rsidRDefault="00855CB8" w:rsidP="004463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463DE" w:rsidRPr="00C74A7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463DE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4463DE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404F88" w14:textId="05846EA7" w:rsidR="00AC2695" w:rsidRDefault="00855CB8" w:rsidP="004463DE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1B37C8A2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618B97B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3D9085BA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C67113A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90CC40C" w14:textId="77777777" w:rsidR="00AC2695" w:rsidRDefault="00855CB8" w:rsidP="00FF5FE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09C9E272" w14:textId="77777777" w:rsidR="00AC2695" w:rsidRDefault="00855CB8" w:rsidP="00FF5F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71E8AD7" w14:textId="77777777" w:rsidR="001C2C31" w:rsidRPr="005B276B" w:rsidRDefault="00855CB8" w:rsidP="001C2C3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C2C31" w:rsidRPr="00056F3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046475A" w14:textId="57CC63D3" w:rsidR="002D0A49" w:rsidRDefault="002D0A49" w:rsidP="00FF5F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A49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F95899">
        <w:rPr>
          <w:rFonts w:ascii="Times New Roman" w:hAnsi="Times New Roman" w:cs="Times New Roman"/>
          <w:sz w:val="28"/>
          <w:szCs w:val="28"/>
        </w:rPr>
        <w:t>я</w:t>
      </w:r>
      <w:r w:rsidRPr="002D0A49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069CCE6" w14:textId="56DABB0A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55E681EC" w14:textId="77777777" w:rsidR="00AC2695" w:rsidRDefault="00855CB8" w:rsidP="00FF5FE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71329EF" w14:textId="77777777" w:rsidR="00AC2695" w:rsidRDefault="00855CB8" w:rsidP="00FF5FE2">
      <w:pPr>
        <w:pStyle w:val="af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53C5838" w14:textId="77777777" w:rsidR="00AC2695" w:rsidRDefault="00855CB8" w:rsidP="00FF5FE2">
      <w:pPr>
        <w:pStyle w:val="af7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7111E21" w14:textId="77777777" w:rsidR="00AC2695" w:rsidRDefault="00855CB8" w:rsidP="00FF5FE2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66BDC442" w14:textId="77777777" w:rsidR="00AC2695" w:rsidRDefault="00855CB8" w:rsidP="00FF5FE2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91F03F3" w14:textId="77777777" w:rsidR="00AC2695" w:rsidRDefault="00855CB8" w:rsidP="00FF5FE2">
      <w:pPr>
        <w:spacing w:after="0" w:line="240" w:lineRule="auto"/>
        <w:ind w:left="15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55E7514D" w14:textId="77777777" w:rsidR="00AC2695" w:rsidRDefault="00AC2695" w:rsidP="00FF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382C8" w14:textId="77777777" w:rsidR="002D0A49" w:rsidRPr="002D0A49" w:rsidRDefault="002D0A49" w:rsidP="002D0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A4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D0A49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2D0A49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C7CF484" w14:textId="77777777" w:rsidR="002D0A49" w:rsidRPr="002D0A49" w:rsidRDefault="002D0A49" w:rsidP="002D0A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BD5F31" w14:textId="77777777" w:rsidR="002D0A49" w:rsidRPr="002D0A49" w:rsidRDefault="002D0A49" w:rsidP="002D0A49">
      <w:pPr>
        <w:pStyle w:val="af7"/>
        <w:numPr>
          <w:ilvl w:val="0"/>
          <w:numId w:val="7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2D0A49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2D0A49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BF9C2BA" w14:textId="4BC10F1D" w:rsidR="002D0A49" w:rsidRPr="002D0A49" w:rsidRDefault="002D0A49" w:rsidP="002D0A49">
      <w:pPr>
        <w:pStyle w:val="af7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D0A49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A95D41">
        <w:rPr>
          <w:rFonts w:ascii="Times New Roman" w:hAnsi="Times New Roman" w:cs="Times New Roman"/>
          <w:sz w:val="20"/>
          <w:szCs w:val="20"/>
        </w:rPr>
        <w:t>учебно-</w:t>
      </w:r>
      <w:r w:rsidRPr="002D0A49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17B030F1" w14:textId="77777777" w:rsidR="002D0A49" w:rsidRPr="002D0A49" w:rsidRDefault="002D0A49" w:rsidP="002D0A49">
      <w:pPr>
        <w:pStyle w:val="af8"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A49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2D0A4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D523915" w14:textId="77777777" w:rsidR="002D0A49" w:rsidRPr="002D0A49" w:rsidRDefault="002D0A49" w:rsidP="002D0A49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0A49">
        <w:rPr>
          <w:rFonts w:ascii="Times New Roman" w:hAnsi="Times New Roman" w:cs="Times New Roman"/>
          <w:sz w:val="20"/>
          <w:szCs w:val="20"/>
        </w:rPr>
        <w:t>(</w:t>
      </w:r>
      <w:r w:rsidRPr="002D0A49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D0A49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2D0A4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664C8ED" w14:textId="77777777" w:rsidR="002D0A49" w:rsidRPr="00341785" w:rsidRDefault="002D0A49" w:rsidP="002D0A49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D0A49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2D0A49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37CEDF5" w14:textId="77777777" w:rsidR="002D0A49" w:rsidRPr="00341785" w:rsidRDefault="002D0A49" w:rsidP="002D0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F036BF1" w14:textId="77777777" w:rsidR="00AC2695" w:rsidRDefault="00AC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0CAC8" w14:textId="3BC14C02" w:rsidR="00AC2695" w:rsidRDefault="00855CB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380000C" w14:textId="77777777" w:rsidR="00AC2695" w:rsidRDefault="00AC26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8E9857" w14:textId="77777777" w:rsidR="00AC2695" w:rsidRDefault="00855CB8">
      <w:pPr>
        <w:pStyle w:val="a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AC2695" w14:paraId="418D8743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97707A0" w14:textId="77777777" w:rsidR="00AC2695" w:rsidRDefault="00855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166C684C" w14:textId="77777777" w:rsidR="00AC2695" w:rsidRDefault="00855CB8">
            <w:pPr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57E9DB43" w14:textId="77777777" w:rsidR="00AC2695" w:rsidRDefault="00AC2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D8ADAB9" w14:textId="77777777" w:rsidR="00AC2695" w:rsidRDefault="00AC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5CCB1" w14:textId="33ED0330" w:rsidR="00AC2695" w:rsidRDefault="00855CB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ABA61EB" w14:textId="77777777" w:rsidR="00AC2695" w:rsidRDefault="00AC2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4B3004" w14:textId="07755888" w:rsidR="00AC2695" w:rsidRDefault="00855CB8">
      <w:pPr>
        <w:pStyle w:val="af7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697A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1E7DEA6A" w14:textId="48F98B39" w:rsidR="00AC2695" w:rsidRDefault="00855CB8">
      <w:pPr>
        <w:tabs>
          <w:tab w:val="left" w:pos="142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697A0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5F9699A1" w14:textId="77777777" w:rsidR="00AC2695" w:rsidRDefault="00AC269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F90AD60" w14:textId="77777777" w:rsidR="00AC2695" w:rsidRDefault="00855CB8">
      <w:pPr>
        <w:pStyle w:val="af7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5C580754" w14:textId="77777777" w:rsidR="00AC2695" w:rsidRDefault="00855CB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381DF7FC" w14:textId="77777777" w:rsidR="00AC2695" w:rsidRDefault="00855CB8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0BF498C" w14:textId="77777777" w:rsidR="00AC2695" w:rsidRDefault="00855CB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575793E" w14:textId="77777777" w:rsidR="00AC2695" w:rsidRDefault="00855CB8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B92341" w14:textId="77777777" w:rsidR="00AC2695" w:rsidRDefault="00855CB8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78A4575" w14:textId="556EA4CE" w:rsidR="00AC2695" w:rsidRDefault="00855CB8">
      <w:pPr>
        <w:pStyle w:val="af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</w:t>
      </w:r>
      <w:r w:rsidR="00697A09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_____.</w:t>
      </w:r>
    </w:p>
    <w:p w14:paraId="0E979956" w14:textId="77777777" w:rsidR="00AC2695" w:rsidRDefault="00855CB8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8E22738" w14:textId="77777777" w:rsidR="00AC2695" w:rsidRDefault="00AC269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C269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</w:p>
    <w:p w14:paraId="47078B46" w14:textId="77777777" w:rsidR="00AC2695" w:rsidRDefault="00855CB8">
      <w:pPr>
        <w:pStyle w:val="af7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776E6E8" w14:textId="1BE44CBC" w:rsidR="00AC2695" w:rsidRDefault="00855CB8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лыжах с тра</w:t>
      </w:r>
      <w:r w:rsidR="00EF0CD2">
        <w:rPr>
          <w:rFonts w:ascii="Times New Roman" w:hAnsi="Times New Roman" w:cs="Times New Roman"/>
          <w:sz w:val="28"/>
          <w:szCs w:val="28"/>
        </w:rPr>
        <w:t xml:space="preserve">мплина»,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7850A06" w14:textId="77777777" w:rsidR="00AC2695" w:rsidRDefault="00855CB8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5DE8DC7" w14:textId="77777777" w:rsidR="00AC2695" w:rsidRDefault="00AC269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F1E00A" w14:textId="77777777" w:rsidR="00AC2695" w:rsidRDefault="00855CB8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B2CA3D2" w14:textId="77777777" w:rsidR="00AC2695" w:rsidRDefault="00AC2695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956E00" w14:textId="77777777" w:rsidR="00AC2695" w:rsidRDefault="00855CB8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1A9F77B" w14:textId="77777777" w:rsidR="00AC2695" w:rsidRDefault="00AC2695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3124"/>
        <w:gridCol w:w="972"/>
        <w:gridCol w:w="992"/>
        <w:gridCol w:w="1843"/>
        <w:gridCol w:w="1863"/>
        <w:gridCol w:w="3563"/>
        <w:gridCol w:w="2266"/>
      </w:tblGrid>
      <w:tr w:rsidR="00AC2695" w14:paraId="110E3483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7D85C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8447D9" w14:textId="2D0548E4" w:rsidR="00AC2695" w:rsidRPr="00194401" w:rsidRDefault="00855CB8" w:rsidP="00AB573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9440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94401">
              <w:rPr>
                <w:bCs/>
                <w:sz w:val="24"/>
                <w:szCs w:val="24"/>
                <w:lang w:val="ru-RU"/>
              </w:rPr>
              <w:t>подготовки</w:t>
            </w:r>
            <w:r w:rsidR="00194401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5099A" w14:textId="77777777" w:rsidR="00AC2695" w:rsidRDefault="00855CB8" w:rsidP="00AB573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C2695" w14:paraId="35399D7C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137B7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C3552C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77630" w14:textId="77777777" w:rsidR="00AC2695" w:rsidRDefault="00855CB8" w:rsidP="00AB573F">
            <w:pPr>
              <w:pStyle w:val="TableParagraph"/>
              <w:ind w:hanging="7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DFD5B" w14:textId="285ED9E2" w:rsidR="00AC2695" w:rsidRPr="00EF0CD2" w:rsidRDefault="00855CB8" w:rsidP="00AB573F">
            <w:pPr>
              <w:pStyle w:val="TableParagraph"/>
              <w:ind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F0CD2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EF0CD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97A09">
              <w:rPr>
                <w:spacing w:val="-58"/>
                <w:sz w:val="24"/>
                <w:szCs w:val="24"/>
                <w:lang w:val="ru-RU"/>
              </w:rPr>
              <w:br/>
            </w:r>
            <w:r w:rsidRPr="00EF0CD2">
              <w:rPr>
                <w:sz w:val="24"/>
                <w:szCs w:val="24"/>
                <w:lang w:val="ru-RU"/>
              </w:rPr>
              <w:t>(этап спортивной</w:t>
            </w:r>
            <w:r w:rsidRPr="00EF0CD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0CD2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D77CF" w14:textId="77777777" w:rsidR="00AC2695" w:rsidRDefault="00855CB8" w:rsidP="00AB573F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09FB77" w14:textId="77777777" w:rsidR="00AC2695" w:rsidRDefault="00855CB8" w:rsidP="00AB573F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7900F811" w14:textId="77777777" w:rsidR="00AC2695" w:rsidRDefault="00AC2695" w:rsidP="00AB573F">
            <w:pPr>
              <w:pStyle w:val="TableParagraph"/>
              <w:ind w:hanging="1"/>
              <w:contextualSpacing/>
              <w:jc w:val="center"/>
              <w:rPr>
                <w:bCs/>
              </w:rPr>
            </w:pPr>
          </w:p>
        </w:tc>
      </w:tr>
      <w:tr w:rsidR="00AC2695" w14:paraId="4AC7F3FD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B7AE1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860BF7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85D0E2" w14:textId="77777777" w:rsidR="00AC2695" w:rsidRDefault="00855CB8" w:rsidP="00AB573F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B32E3" w14:textId="77777777" w:rsidR="00AC2695" w:rsidRDefault="00855CB8" w:rsidP="00AB573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FE90" w14:textId="12EFDAC6" w:rsidR="00AC2695" w:rsidRDefault="00855CB8" w:rsidP="00AB573F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573F">
              <w:rPr>
                <w:sz w:val="24"/>
                <w:szCs w:val="24"/>
              </w:rPr>
              <w:t>трех</w:t>
            </w:r>
            <w:proofErr w:type="spellEnd"/>
          </w:p>
          <w:p w14:paraId="79F1BAD1" w14:textId="77777777" w:rsidR="00AC2695" w:rsidRDefault="00855CB8" w:rsidP="00AB573F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98E254" w14:textId="000221E7" w:rsidR="00AC2695" w:rsidRDefault="00855CB8" w:rsidP="00AB573F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573F">
              <w:rPr>
                <w:sz w:val="24"/>
                <w:szCs w:val="24"/>
              </w:rPr>
              <w:t>трех</w:t>
            </w:r>
            <w:proofErr w:type="spellEnd"/>
          </w:p>
          <w:p w14:paraId="092F9AD8" w14:textId="77777777" w:rsidR="00AC2695" w:rsidRDefault="00855CB8" w:rsidP="00AB573F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53FA48" w14:textId="77777777" w:rsidR="00AC2695" w:rsidRDefault="00AC2695" w:rsidP="00AB573F">
            <w:pPr>
              <w:pStyle w:val="TableParagraph"/>
              <w:ind w:hanging="113"/>
              <w:contextualSpacing/>
              <w:jc w:val="center"/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B55D44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C2695" w14:paraId="7D084512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0C2C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27D6F7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6E99A0" w14:textId="77777777" w:rsidR="00AC2695" w:rsidRDefault="00855CB8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C2695" w14:paraId="2735527C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EBB5A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763042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260F2C" w14:textId="77777777" w:rsidR="00AC2695" w:rsidRDefault="00AC2695" w:rsidP="00AB573F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0D17E" w14:textId="77777777" w:rsidR="00AC2695" w:rsidRDefault="00AC2695" w:rsidP="00AB573F">
            <w:pPr>
              <w:pStyle w:val="TableParagraph"/>
              <w:ind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A5B0" w14:textId="77777777" w:rsidR="00AC2695" w:rsidRDefault="00AC2695" w:rsidP="00AB573F">
            <w:pPr>
              <w:pStyle w:val="TableParagraph"/>
              <w:ind w:hanging="144"/>
              <w:contextualSpacing/>
              <w:jc w:val="center"/>
              <w:rPr>
                <w:bCs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45C0" w14:textId="77777777" w:rsidR="00AC2695" w:rsidRDefault="00AC2695" w:rsidP="00AB573F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6B769" w14:textId="77777777" w:rsidR="00AC2695" w:rsidRDefault="00AC2695" w:rsidP="00AB573F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06F6C1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695" w14:paraId="70D8451F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A2900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3C98D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81D49" w14:textId="77777777" w:rsidR="00AC2695" w:rsidRPr="00EF0CD2" w:rsidRDefault="00855CB8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F0CD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C2695" w14:paraId="2056502A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9AAB" w14:textId="77777777" w:rsidR="00AC2695" w:rsidRPr="00EF0CD2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9A54E2" w14:textId="77777777" w:rsidR="00AC2695" w:rsidRPr="00EF0CD2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B735E0" w14:textId="77777777" w:rsidR="00AC2695" w:rsidRPr="00EF0CD2" w:rsidRDefault="00AC2695" w:rsidP="00AB573F">
            <w:pPr>
              <w:pStyle w:val="TableParagraph"/>
              <w:ind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9A88B3" w14:textId="77777777" w:rsidR="00AC2695" w:rsidRPr="00EF0CD2" w:rsidRDefault="00AC2695" w:rsidP="00AB573F">
            <w:pPr>
              <w:pStyle w:val="TableParagraph"/>
              <w:ind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08F3" w14:textId="77777777" w:rsidR="00AC2695" w:rsidRPr="00EF0CD2" w:rsidRDefault="00AC2695" w:rsidP="00AB573F">
            <w:pPr>
              <w:pStyle w:val="TableParagraph"/>
              <w:ind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4EE2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C610A4" w14:textId="77777777" w:rsidR="00AC2695" w:rsidRPr="00EF0CD2" w:rsidRDefault="00AC2695" w:rsidP="00AB573F">
            <w:pPr>
              <w:pStyle w:val="TableParagraph"/>
              <w:ind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2390" w14:textId="77777777" w:rsidR="00AC2695" w:rsidRPr="00EF0CD2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AC2695" w14:paraId="6FEA8A8B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10AF" w14:textId="77777777" w:rsidR="00AC2695" w:rsidRPr="00EF0CD2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E2D09C" w14:textId="77777777" w:rsidR="00AC2695" w:rsidRPr="00EF0CD2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9ABA5" w14:textId="77777777" w:rsidR="00AC2695" w:rsidRDefault="00855CB8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C2695" w14:paraId="35E6D6C1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1D9C7" w14:textId="77777777" w:rsidR="00AC2695" w:rsidRDefault="00AC2695" w:rsidP="00AB573F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9C74B1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359C7E" w14:textId="77777777" w:rsidR="00AC2695" w:rsidRDefault="00AC2695" w:rsidP="00AB573F">
            <w:pPr>
              <w:pStyle w:val="TableParagraph"/>
              <w:ind w:hanging="113"/>
              <w:contextualSpacing/>
              <w:jc w:val="center"/>
              <w:rPr>
                <w:bCs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60B7" w14:textId="77777777" w:rsidR="00AC2695" w:rsidRDefault="00AC2695" w:rsidP="00AB573F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84F9B" w14:textId="77777777" w:rsidR="00AC2695" w:rsidRDefault="00AC2695" w:rsidP="00AB573F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2C25A" w14:textId="77777777" w:rsidR="00AC2695" w:rsidRDefault="00AC2695" w:rsidP="00AB57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2695" w14:paraId="0989CB08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97EB4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EC25E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3571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812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511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40271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EA044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703CF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1BF15891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EB98B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0AF7C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90569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14D0F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60FF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F5691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B87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890A1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7E6DD68D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F71B2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63EC" w14:textId="57A2C81B" w:rsidR="00AC2695" w:rsidRDefault="00194401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B3FA7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5F19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F484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E2A7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F1D9F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3E2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2A7E01C8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CE4BF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4CA1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7CC7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7B24A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F8C1D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EF619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3F473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5B1AD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6420CEE5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71785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E1631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63D94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5204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3D82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8F969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FA6D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F3C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3D4ACA87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15B6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3BDE3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6DFB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FF8B8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5901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EB9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ECCA8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E29EA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75BBB717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872AF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49503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59498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2527A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2E23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63C5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3A9B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356E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2A11BCE7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BF08E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5385" w14:textId="77777777" w:rsidR="00AC2695" w:rsidRPr="00EF0CD2" w:rsidRDefault="00855CB8" w:rsidP="00AB573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EF0CD2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F0CD2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910A7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0898B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8027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61143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120EA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8884E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AC2695" w14:paraId="34733A6A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8B5F9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9D2F1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E5E50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F914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622F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790D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BA9EC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29037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45920A04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4C356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68805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CF020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4B9F8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F175E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0346F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87B8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2DBA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321A0C12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7264E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328F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188F0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F5C18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CD6C5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7F313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4D98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9B74E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1A920F64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DD51F" w14:textId="77777777" w:rsidR="00AC2695" w:rsidRDefault="00855CB8" w:rsidP="00AB573F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5E426" w14:textId="77777777" w:rsidR="00AC2695" w:rsidRDefault="00855CB8" w:rsidP="00AB573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502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50962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5D70E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827D9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DA206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9320" w14:textId="77777777" w:rsidR="00AC2695" w:rsidRDefault="00AC2695" w:rsidP="00AB573F">
            <w:pPr>
              <w:pStyle w:val="TableParagraph"/>
              <w:contextualSpacing/>
              <w:jc w:val="center"/>
            </w:pPr>
          </w:p>
        </w:tc>
      </w:tr>
      <w:tr w:rsidR="00AC2695" w14:paraId="5992BC9E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51DDB" w14:textId="77777777" w:rsidR="00AC2695" w:rsidRPr="00EF0CD2" w:rsidRDefault="00855CB8" w:rsidP="00AB573F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F0CD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530A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9A9D5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52C52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1F464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9FC7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39472" w14:textId="77777777" w:rsidR="00AC2695" w:rsidRPr="00EF0CD2" w:rsidRDefault="00AC2695" w:rsidP="00AB573F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6D5AE61E" w14:textId="77777777" w:rsidR="00AC2695" w:rsidRDefault="00AC26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33AFC3E" w14:textId="77777777" w:rsidR="00AC2695" w:rsidRDefault="00AC26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EBAD5E" w14:textId="77777777" w:rsidR="00AC2695" w:rsidRDefault="00AC26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C2695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2466B6A2" w14:textId="77777777" w:rsidR="00AC2695" w:rsidRDefault="00AC2695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792345" w14:textId="77777777" w:rsidR="00AC2695" w:rsidRDefault="00855CB8">
      <w:pPr>
        <w:pStyle w:val="af7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94ACD4F" w14:textId="77777777" w:rsidR="00AC2695" w:rsidRDefault="00855CB8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лыжах с трамплина»,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5B30EDD" w14:textId="77777777" w:rsidR="00AC2695" w:rsidRDefault="00855CB8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4E12D9" w14:textId="77777777" w:rsidR="00AC2695" w:rsidRDefault="00AC2695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35CB27" w14:textId="77777777" w:rsidR="00AC2695" w:rsidRDefault="00855CB8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9BF531B" w14:textId="77777777" w:rsidR="00AC2695" w:rsidRDefault="00AC2695">
      <w:pPr>
        <w:pStyle w:val="af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BE43F00" w14:textId="77777777" w:rsidR="00AC2695" w:rsidRDefault="00855CB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E51B725" w14:textId="77777777" w:rsidR="00AC2695" w:rsidRDefault="00AC2695">
      <w:pPr>
        <w:pStyle w:val="a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543949" w:rsidRPr="00682092" w14:paraId="1CB660E8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315D62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ED86206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356FE6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9DB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B3E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43949" w:rsidRPr="00682092" w14:paraId="2C710FD6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B0778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6485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43949" w:rsidRPr="00682092" w14:paraId="4AFA83C0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79585E" w14:textId="77777777" w:rsidR="00543949" w:rsidRPr="00682092" w:rsidRDefault="00543949" w:rsidP="001C0B0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FB68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7BF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1817BA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F72A5B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C4C3FB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43507FB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17FDA2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6A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033DBE5F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9D49D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26CF4B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325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0F6C8A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67CD6D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E498DC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6CFF4A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2EADA2E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32D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0FA557DC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CFEC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60D74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F5B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D19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43949" w:rsidRPr="00682092" w14:paraId="37A5B271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283E8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F3B64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43949" w:rsidRPr="00682092" w14:paraId="1CDB2816" w14:textId="77777777" w:rsidTr="001C0B0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BB664D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07C3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4BA9842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56FF7FE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38980D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20D9CD" w14:textId="77777777" w:rsidR="00543949" w:rsidRPr="00682092" w:rsidRDefault="00543949" w:rsidP="001C0B0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691" w14:textId="77777777" w:rsidR="00543949" w:rsidRPr="00682092" w:rsidRDefault="00543949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77B7B08" w14:textId="77777777" w:rsidR="00543949" w:rsidRPr="00682092" w:rsidRDefault="00543949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72B97C8" w14:textId="77777777" w:rsidR="00543949" w:rsidRPr="00682092" w:rsidRDefault="00543949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E6AAC85" w14:textId="77777777" w:rsidR="00543949" w:rsidRPr="00682092" w:rsidRDefault="00543949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547E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311A2852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9DA451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B5867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C1F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EC33F02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35514CE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DF3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3A8D07C4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9B1D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8A66D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03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5E94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43949" w:rsidRPr="00682092" w14:paraId="1FC7013C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6FC64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6E7CB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43949" w:rsidRPr="00682092" w14:paraId="228E8EF8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70DE6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D05B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2425E63" w14:textId="77777777" w:rsidR="00543949" w:rsidRPr="00682092" w:rsidRDefault="00543949" w:rsidP="001C0B05">
            <w:pPr>
              <w:pStyle w:val="af3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A1F4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FF0EB00" w14:textId="77777777" w:rsidR="00543949" w:rsidRPr="00682092" w:rsidRDefault="00543949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8745C49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049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0C441647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F7FDB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8E481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552EA93" w14:textId="77777777" w:rsidR="00543949" w:rsidRPr="00682092" w:rsidRDefault="00543949" w:rsidP="001C0B0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EEB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0BB5F6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F4807D4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9610AD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94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543949" w:rsidRPr="00682092" w14:paraId="591DE45E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75F16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798CC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0B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D883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43949" w:rsidRPr="00682092" w14:paraId="2EAFF3FE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CECEA0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D9C038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43949" w:rsidRPr="00682092" w14:paraId="42B9E047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303456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5491A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4EF1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D3551E3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1933F3E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8EDF5D4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BFCAAB8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72E337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8F7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43949" w:rsidRPr="00682092" w14:paraId="3A2E155C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DEA11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98C0F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4EA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216C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43949" w:rsidRPr="00310D7D" w14:paraId="2BD4D996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63E32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CBA7D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1B55" w14:textId="77777777" w:rsidR="00543949" w:rsidRPr="00682092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887D" w14:textId="77777777" w:rsidR="00543949" w:rsidRPr="00310D7D" w:rsidRDefault="00543949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29660B3" w14:textId="77777777" w:rsidR="00AC2695" w:rsidRDefault="00AC26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87291" w14:textId="77777777" w:rsidR="00AC2695" w:rsidRDefault="00AC2695">
      <w:pPr>
        <w:rPr>
          <w:rFonts w:ascii="Times New Roman" w:hAnsi="Times New Roman" w:cs="Times New Roman"/>
          <w:b/>
          <w:bCs/>
          <w:sz w:val="28"/>
          <w:szCs w:val="28"/>
        </w:rPr>
        <w:sectPr w:rsidR="00AC2695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51FFFB7" w14:textId="77777777" w:rsidR="00AC2695" w:rsidRDefault="00855CB8">
      <w:pPr>
        <w:pStyle w:val="a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7A1DD8F" w14:textId="77777777" w:rsidR="00AC2695" w:rsidRDefault="00855CB8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лыжах с трамплина»,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7BD74C3" w14:textId="77777777" w:rsidR="00AC2695" w:rsidRDefault="00855CB8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A35576C" w14:textId="77777777" w:rsidR="00AC2695" w:rsidRDefault="00AC269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67AA5F" w14:textId="77777777" w:rsidR="00AC2695" w:rsidRDefault="00855CB8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2FFB3B5" w14:textId="77777777" w:rsidR="00AC2695" w:rsidRDefault="00AC269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9E259B" w14:textId="77777777" w:rsidR="00AC2695" w:rsidRDefault="00855CB8">
      <w:pPr>
        <w:pStyle w:val="af8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C159915" w14:textId="77777777" w:rsidR="00AC2695" w:rsidRDefault="00AC2695">
      <w:pPr>
        <w:pStyle w:val="af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AC2695" w14:paraId="3B25A64C" w14:textId="77777777">
        <w:trPr>
          <w:trHeight w:val="20"/>
        </w:trPr>
        <w:tc>
          <w:tcPr>
            <w:tcW w:w="1985" w:type="dxa"/>
            <w:vAlign w:val="center"/>
          </w:tcPr>
          <w:p w14:paraId="339E7214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08B2CA0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563BDB47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515814E0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C2695" w14:paraId="32C4750F" w14:textId="77777777">
        <w:trPr>
          <w:trHeight w:val="20"/>
        </w:trPr>
        <w:tc>
          <w:tcPr>
            <w:tcW w:w="1985" w:type="dxa"/>
            <w:vAlign w:val="center"/>
          </w:tcPr>
          <w:p w14:paraId="2E69920B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23148112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4A8578B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29335EB1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C2695" w14:paraId="103A3EB3" w14:textId="77777777">
        <w:trPr>
          <w:trHeight w:val="20"/>
        </w:trPr>
        <w:tc>
          <w:tcPr>
            <w:tcW w:w="1985" w:type="dxa"/>
            <w:vAlign w:val="center"/>
          </w:tcPr>
          <w:p w14:paraId="35CB823D" w14:textId="77777777" w:rsidR="00AC2695" w:rsidRDefault="00855CB8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5B502411" w14:textId="77777777" w:rsidR="00AC2695" w:rsidRDefault="00855CB8">
            <w:pPr>
              <w:pStyle w:val="Default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2C848C13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3FE7DF4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532FDAB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C2695" w14:paraId="70814782" w14:textId="77777777">
        <w:trPr>
          <w:trHeight w:val="20"/>
        </w:trPr>
        <w:tc>
          <w:tcPr>
            <w:tcW w:w="1985" w:type="dxa"/>
            <w:vAlign w:val="center"/>
          </w:tcPr>
          <w:p w14:paraId="258407A2" w14:textId="77777777" w:rsidR="00AC2695" w:rsidRDefault="00855CB8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5525AAF1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211BB845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F78E4F1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1BF3BC08" w14:textId="77777777" w:rsidR="00AC2695" w:rsidRDefault="00855C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AA146CE" w14:textId="61D83E83" w:rsidR="00AC2695" w:rsidRDefault="00AC2695">
      <w:pPr>
        <w:pStyle w:val="af3"/>
        <w:spacing w:before="5"/>
        <w:contextualSpacing/>
        <w:jc w:val="both"/>
      </w:pPr>
    </w:p>
    <w:p w14:paraId="3FE31F8D" w14:textId="723A2442" w:rsidR="002D0A49" w:rsidRDefault="002D0A49">
      <w:pPr>
        <w:pStyle w:val="af3"/>
        <w:spacing w:before="5"/>
        <w:contextualSpacing/>
        <w:jc w:val="both"/>
      </w:pPr>
    </w:p>
    <w:p w14:paraId="3B8DEDFD" w14:textId="4EEFE00C" w:rsidR="002D0A49" w:rsidRDefault="002D0A49">
      <w:pPr>
        <w:pStyle w:val="af3"/>
        <w:spacing w:before="5"/>
        <w:contextualSpacing/>
        <w:jc w:val="both"/>
      </w:pPr>
    </w:p>
    <w:p w14:paraId="6372FDBB" w14:textId="4D7CD2D0" w:rsidR="002D0A49" w:rsidRDefault="002D0A49">
      <w:pPr>
        <w:pStyle w:val="af3"/>
        <w:spacing w:before="5"/>
        <w:contextualSpacing/>
        <w:jc w:val="both"/>
      </w:pPr>
    </w:p>
    <w:p w14:paraId="48B05446" w14:textId="2F9DCBAF" w:rsidR="002D0A49" w:rsidRDefault="002D0A49">
      <w:pPr>
        <w:pStyle w:val="af3"/>
        <w:spacing w:before="5"/>
        <w:contextualSpacing/>
        <w:jc w:val="both"/>
      </w:pPr>
    </w:p>
    <w:p w14:paraId="1BEC9DCB" w14:textId="77777777" w:rsidR="002D0A49" w:rsidRPr="002D0A49" w:rsidRDefault="002D0A49" w:rsidP="002D0A49">
      <w:pPr>
        <w:pStyle w:val="af7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2D0A4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F6E41C5" w14:textId="62C64E1E" w:rsidR="002D0A49" w:rsidRPr="002D0A49" w:rsidRDefault="002D0A49" w:rsidP="002D0A49">
      <w:pPr>
        <w:spacing w:after="0" w:line="240" w:lineRule="auto"/>
        <w:ind w:left="8505"/>
        <w:jc w:val="center"/>
        <w:rPr>
          <w:sz w:val="28"/>
          <w:szCs w:val="28"/>
        </w:rPr>
      </w:pPr>
      <w:r w:rsidRPr="002D0A49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D0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D0A4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прыжки на лыжах с трамплина</w:t>
      </w:r>
      <w:r w:rsidRPr="002D0A49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D0A49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3DE1848" w14:textId="77777777" w:rsidR="002D0A49" w:rsidRPr="002D0A49" w:rsidRDefault="002D0A49" w:rsidP="002D0A49">
      <w:pPr>
        <w:spacing w:after="0" w:line="240" w:lineRule="auto"/>
        <w:ind w:left="8505"/>
        <w:jc w:val="center"/>
        <w:rPr>
          <w:sz w:val="28"/>
          <w:szCs w:val="28"/>
        </w:rPr>
      </w:pPr>
      <w:r w:rsidRPr="002D0A49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A564359" w14:textId="77777777" w:rsidR="002D0A49" w:rsidRPr="002D0A49" w:rsidRDefault="002D0A49" w:rsidP="002D0A4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6261DB" w14:textId="77777777" w:rsidR="002D0A49" w:rsidRPr="002D0A49" w:rsidRDefault="002D0A49" w:rsidP="002D0A4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A49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486E909" w14:textId="77777777" w:rsidR="00D8163E" w:rsidRPr="002D0A49" w:rsidRDefault="00D8163E" w:rsidP="002D0A49">
      <w:pPr>
        <w:pStyle w:val="af3"/>
        <w:spacing w:before="5"/>
        <w:jc w:val="both"/>
        <w:rPr>
          <w:bCs/>
          <w:i/>
          <w:iCs/>
          <w:sz w:val="28"/>
          <w:szCs w:val="28"/>
        </w:rPr>
      </w:pPr>
    </w:p>
    <w:p w14:paraId="5BD62CDE" w14:textId="77777777" w:rsidR="002D0A49" w:rsidRPr="002D0A49" w:rsidRDefault="002D0A49" w:rsidP="002D0A49">
      <w:pPr>
        <w:pStyle w:val="af3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2D0A49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2843A7B" w14:textId="74AC100D" w:rsidR="002D0A49" w:rsidRDefault="002D0A49" w:rsidP="002D0A49">
      <w:pPr>
        <w:pStyle w:val="af3"/>
        <w:spacing w:before="5"/>
        <w:jc w:val="center"/>
        <w:rPr>
          <w:rFonts w:eastAsia="Calibri"/>
          <w:sz w:val="28"/>
          <w:szCs w:val="28"/>
        </w:rPr>
      </w:pPr>
    </w:p>
    <w:p w14:paraId="3D683BF5" w14:textId="77777777" w:rsidR="00D8163E" w:rsidRDefault="00D8163E" w:rsidP="002D0A49">
      <w:pPr>
        <w:pStyle w:val="af3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D8163E" w:rsidRPr="00C612B3" w14:paraId="31419A3A" w14:textId="77777777" w:rsidTr="00D8163E">
        <w:trPr>
          <w:trHeight w:val="20"/>
          <w:jc w:val="center"/>
        </w:trPr>
        <w:tc>
          <w:tcPr>
            <w:tcW w:w="1537" w:type="dxa"/>
            <w:vAlign w:val="center"/>
            <w:hideMark/>
          </w:tcPr>
          <w:p w14:paraId="5C05B65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vAlign w:val="center"/>
            <w:hideMark/>
          </w:tcPr>
          <w:p w14:paraId="622FFA5F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vAlign w:val="center"/>
            <w:hideMark/>
          </w:tcPr>
          <w:p w14:paraId="65A4EA26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vAlign w:val="center"/>
            <w:hideMark/>
          </w:tcPr>
          <w:p w14:paraId="02B7934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vAlign w:val="center"/>
            <w:hideMark/>
          </w:tcPr>
          <w:p w14:paraId="57995AE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8163E" w:rsidRPr="00C612B3" w14:paraId="3234A04F" w14:textId="77777777" w:rsidTr="00D8163E">
        <w:trPr>
          <w:trHeight w:val="20"/>
          <w:jc w:val="center"/>
        </w:trPr>
        <w:tc>
          <w:tcPr>
            <w:tcW w:w="1537" w:type="dxa"/>
            <w:vMerge w:val="restart"/>
            <w:vAlign w:val="center"/>
          </w:tcPr>
          <w:p w14:paraId="3CC67E0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vAlign w:val="center"/>
          </w:tcPr>
          <w:p w14:paraId="25DDE661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vAlign w:val="center"/>
          </w:tcPr>
          <w:p w14:paraId="4CDBD92D" w14:textId="77777777" w:rsidR="00D8163E" w:rsidRPr="00D46817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vAlign w:val="center"/>
          </w:tcPr>
          <w:p w14:paraId="2927673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14:paraId="67AEA67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3E" w:rsidRPr="00C612B3" w14:paraId="3C9F1FC9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27F6CD5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422F755E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vAlign w:val="center"/>
          </w:tcPr>
          <w:p w14:paraId="31B661E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</w:tcPr>
          <w:p w14:paraId="3CD7A59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</w:tcPr>
          <w:p w14:paraId="37F7E87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8163E" w:rsidRPr="00C612B3" w14:paraId="0D580C87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3F933F1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0EE7D309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vAlign w:val="center"/>
          </w:tcPr>
          <w:p w14:paraId="6E97C1E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  <w:hideMark/>
          </w:tcPr>
          <w:p w14:paraId="4EF6BF9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hideMark/>
          </w:tcPr>
          <w:p w14:paraId="6B21DE3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8163E" w:rsidRPr="00C612B3" w14:paraId="2581A99A" w14:textId="77777777" w:rsidTr="00D8163E">
        <w:trPr>
          <w:trHeight w:val="570"/>
          <w:jc w:val="center"/>
        </w:trPr>
        <w:tc>
          <w:tcPr>
            <w:tcW w:w="1537" w:type="dxa"/>
            <w:vMerge/>
            <w:vAlign w:val="center"/>
          </w:tcPr>
          <w:p w14:paraId="05E5516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49711617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</w:t>
            </w:r>
            <w:r w:rsidRPr="001628AD">
              <w:rPr>
                <w:rFonts w:ascii="Times New Roman" w:hAnsi="Times New Roman" w:cs="Times New Roman"/>
              </w:rPr>
              <w:lastRenderedPageBreak/>
              <w:t>физической культурой и спортом</w:t>
            </w:r>
          </w:p>
        </w:tc>
        <w:tc>
          <w:tcPr>
            <w:tcW w:w="1384" w:type="dxa"/>
            <w:vAlign w:val="center"/>
          </w:tcPr>
          <w:p w14:paraId="12694E3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</w:tcPr>
          <w:p w14:paraId="6CEB6AD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</w:tcPr>
          <w:p w14:paraId="1E6F0E3B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8163E" w:rsidRPr="00C612B3" w14:paraId="35F9711F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7A544D5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0F26E423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vAlign w:val="center"/>
          </w:tcPr>
          <w:p w14:paraId="620ABFB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</w:tcPr>
          <w:p w14:paraId="516AE29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</w:tcPr>
          <w:p w14:paraId="0C83C3C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8163E" w:rsidRPr="00C612B3" w14:paraId="791281CA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3D7579F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5ED4F26A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vAlign w:val="center"/>
          </w:tcPr>
          <w:p w14:paraId="2A64A5C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</w:tcPr>
          <w:p w14:paraId="7237770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</w:tcPr>
          <w:p w14:paraId="54DE8EA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8163E" w:rsidRPr="00C612B3" w14:paraId="39D1C27C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560A114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5B45A409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vAlign w:val="center"/>
          </w:tcPr>
          <w:p w14:paraId="19B2E5E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vAlign w:val="center"/>
          </w:tcPr>
          <w:p w14:paraId="7F2AB9B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</w:tcPr>
          <w:p w14:paraId="25228EE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8163E" w:rsidRPr="00C612B3" w14:paraId="11B774BF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3F1EE53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F4C447A" w14:textId="77777777" w:rsidR="00D8163E" w:rsidRPr="001628AD" w:rsidRDefault="00D8163E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vAlign w:val="center"/>
          </w:tcPr>
          <w:p w14:paraId="4BEBB976" w14:textId="77777777" w:rsidR="00D8163E" w:rsidRPr="00C612B3" w:rsidRDefault="00D8163E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vAlign w:val="center"/>
          </w:tcPr>
          <w:p w14:paraId="2D36C61A" w14:textId="77777777" w:rsidR="00D8163E" w:rsidRPr="00C612B3" w:rsidRDefault="00D8163E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</w:tcPr>
          <w:p w14:paraId="295A8BF1" w14:textId="77777777" w:rsidR="00D8163E" w:rsidRPr="00AE5440" w:rsidRDefault="00D8163E" w:rsidP="001C0B05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8163E" w:rsidRPr="00C612B3" w14:paraId="71AA0843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46066ED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7FD73BCB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vAlign w:val="center"/>
          </w:tcPr>
          <w:p w14:paraId="7F1DC71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vAlign w:val="center"/>
          </w:tcPr>
          <w:p w14:paraId="346BB05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</w:tcPr>
          <w:p w14:paraId="2259FF76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8163E" w:rsidRPr="00C612B3" w14:paraId="174A0B1B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230BED9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BA6D8C8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vAlign w:val="center"/>
          </w:tcPr>
          <w:p w14:paraId="6AD72E1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vAlign w:val="center"/>
          </w:tcPr>
          <w:p w14:paraId="5C104CD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</w:tcPr>
          <w:p w14:paraId="7860091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8163E" w:rsidRPr="00C612B3" w14:paraId="4CA2973E" w14:textId="77777777" w:rsidTr="00D8163E">
        <w:trPr>
          <w:trHeight w:val="20"/>
          <w:jc w:val="center"/>
        </w:trPr>
        <w:tc>
          <w:tcPr>
            <w:tcW w:w="1537" w:type="dxa"/>
            <w:vAlign w:val="center"/>
          </w:tcPr>
          <w:p w14:paraId="0E98CA93" w14:textId="77777777" w:rsidR="00D8163E" w:rsidRPr="0051479E" w:rsidRDefault="00D8163E" w:rsidP="001C0B05">
            <w:pPr>
              <w:contextualSpacing/>
            </w:pPr>
          </w:p>
        </w:tc>
        <w:tc>
          <w:tcPr>
            <w:tcW w:w="2853" w:type="dxa"/>
            <w:vAlign w:val="center"/>
          </w:tcPr>
          <w:p w14:paraId="16A032FC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vAlign w:val="center"/>
          </w:tcPr>
          <w:p w14:paraId="1AD0AF4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vAlign w:val="center"/>
          </w:tcPr>
          <w:p w14:paraId="52E05C4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</w:tcPr>
          <w:p w14:paraId="0440FFD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8163E" w:rsidRPr="00C612B3" w14:paraId="62BA1776" w14:textId="77777777" w:rsidTr="00D8163E">
        <w:trPr>
          <w:trHeight w:val="20"/>
          <w:jc w:val="center"/>
        </w:trPr>
        <w:tc>
          <w:tcPr>
            <w:tcW w:w="1537" w:type="dxa"/>
            <w:vMerge w:val="restart"/>
            <w:vAlign w:val="center"/>
          </w:tcPr>
          <w:p w14:paraId="149106B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ABB17C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vAlign w:val="center"/>
          </w:tcPr>
          <w:p w14:paraId="168C3F2E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vAlign w:val="center"/>
          </w:tcPr>
          <w:p w14:paraId="1D60944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vAlign w:val="center"/>
          </w:tcPr>
          <w:p w14:paraId="1D25A6C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14:paraId="487C46E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8163E" w:rsidRPr="00C612B3" w14:paraId="1B0F8E61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1823058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1296CE1A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vAlign w:val="center"/>
          </w:tcPr>
          <w:p w14:paraId="3E6D83A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  <w:hideMark/>
          </w:tcPr>
          <w:p w14:paraId="0A616196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hideMark/>
          </w:tcPr>
          <w:p w14:paraId="54E973E2" w14:textId="77777777" w:rsidR="00D8163E" w:rsidRPr="00C612B3" w:rsidRDefault="00D8163E" w:rsidP="001C0B05">
            <w:pPr>
              <w:pStyle w:val="afc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D8163E" w:rsidRPr="00C612B3" w14:paraId="7161DD99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3ED5DA9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2D2F5A93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vAlign w:val="center"/>
          </w:tcPr>
          <w:p w14:paraId="0CB2881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  <w:hideMark/>
          </w:tcPr>
          <w:p w14:paraId="381B367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hideMark/>
          </w:tcPr>
          <w:p w14:paraId="07054CD9" w14:textId="77777777" w:rsidR="00D8163E" w:rsidRPr="003B175D" w:rsidRDefault="00D8163E" w:rsidP="001C0B05">
            <w:pPr>
              <w:pStyle w:val="afc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D8163E" w:rsidRPr="00C612B3" w14:paraId="03C789A3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527F1C5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716EDC7E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vAlign w:val="center"/>
          </w:tcPr>
          <w:p w14:paraId="450DB20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</w:tcPr>
          <w:p w14:paraId="397391E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</w:tcPr>
          <w:p w14:paraId="21B04EB0" w14:textId="77777777" w:rsidR="00D8163E" w:rsidRPr="00C612B3" w:rsidRDefault="00D8163E" w:rsidP="001C0B05">
            <w:pPr>
              <w:pStyle w:val="afc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D8163E" w:rsidRPr="00BF51AC" w14:paraId="656C09CB" w14:textId="77777777" w:rsidTr="00D8163E">
        <w:trPr>
          <w:trHeight w:val="1091"/>
          <w:jc w:val="center"/>
        </w:trPr>
        <w:tc>
          <w:tcPr>
            <w:tcW w:w="1537" w:type="dxa"/>
            <w:vMerge/>
            <w:vAlign w:val="center"/>
            <w:hideMark/>
          </w:tcPr>
          <w:p w14:paraId="18F7E19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78957015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vAlign w:val="center"/>
          </w:tcPr>
          <w:p w14:paraId="17F9D1D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  <w:hideMark/>
          </w:tcPr>
          <w:p w14:paraId="65F4C50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hideMark/>
          </w:tcPr>
          <w:p w14:paraId="7A3885A5" w14:textId="77777777" w:rsidR="00D8163E" w:rsidRPr="00BF51AC" w:rsidRDefault="00D8163E" w:rsidP="001C0B0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8163E" w:rsidRPr="00C612B3" w14:paraId="4397EEFC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7CC09E8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048E0BC4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vAlign w:val="center"/>
          </w:tcPr>
          <w:p w14:paraId="5866219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  <w:hideMark/>
          </w:tcPr>
          <w:p w14:paraId="6122767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hideMark/>
          </w:tcPr>
          <w:p w14:paraId="0227955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D8163E" w:rsidRPr="00C612B3" w14:paraId="5A55E1B4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36B819F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4FC99A42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vAlign w:val="center"/>
          </w:tcPr>
          <w:p w14:paraId="042FBB4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vAlign w:val="center"/>
          </w:tcPr>
          <w:p w14:paraId="363082D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</w:tcPr>
          <w:p w14:paraId="7E172E3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8163E" w:rsidRPr="00C612B3" w14:paraId="3449BD5F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2BC0A6D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8CE120D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vAlign w:val="center"/>
          </w:tcPr>
          <w:p w14:paraId="3497452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vAlign w:val="center"/>
          </w:tcPr>
          <w:p w14:paraId="2A45C1F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</w:tcPr>
          <w:p w14:paraId="512FDD4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8163E" w:rsidRPr="00C612B3" w14:paraId="5AB11474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0BF2BCA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7A3C3605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vAlign w:val="center"/>
          </w:tcPr>
          <w:p w14:paraId="72F1587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vAlign w:val="center"/>
          </w:tcPr>
          <w:p w14:paraId="2FDC012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</w:tcPr>
          <w:p w14:paraId="262453D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8163E" w:rsidRPr="00C612B3" w14:paraId="4EA6ACA8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566A8C9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509F7C21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vAlign w:val="center"/>
          </w:tcPr>
          <w:p w14:paraId="1169D59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vAlign w:val="center"/>
          </w:tcPr>
          <w:p w14:paraId="2433759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</w:tcPr>
          <w:p w14:paraId="65321D9B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D8163E" w:rsidRPr="00C612B3" w14:paraId="2C4CB7ED" w14:textId="77777777" w:rsidTr="00D8163E">
        <w:trPr>
          <w:trHeight w:val="20"/>
          <w:jc w:val="center"/>
        </w:trPr>
        <w:tc>
          <w:tcPr>
            <w:tcW w:w="1537" w:type="dxa"/>
            <w:vAlign w:val="center"/>
          </w:tcPr>
          <w:p w14:paraId="6B3A91B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40F49D14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vAlign w:val="center"/>
          </w:tcPr>
          <w:p w14:paraId="033AD75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vAlign w:val="center"/>
          </w:tcPr>
          <w:p w14:paraId="03630A1B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</w:tcPr>
          <w:p w14:paraId="098772D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8163E" w:rsidRPr="00C612B3" w14:paraId="0638B1B9" w14:textId="77777777" w:rsidTr="00D8163E">
        <w:trPr>
          <w:trHeight w:val="20"/>
          <w:jc w:val="center"/>
        </w:trPr>
        <w:tc>
          <w:tcPr>
            <w:tcW w:w="1537" w:type="dxa"/>
            <w:vMerge w:val="restart"/>
            <w:vAlign w:val="center"/>
          </w:tcPr>
          <w:p w14:paraId="1638BAE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1727E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61727E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61727E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61727E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vAlign w:val="center"/>
          </w:tcPr>
          <w:p w14:paraId="1967A8AF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vAlign w:val="center"/>
          </w:tcPr>
          <w:p w14:paraId="38BEF6D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vAlign w:val="center"/>
          </w:tcPr>
          <w:p w14:paraId="1110C24B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14:paraId="4AFA7A7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8163E" w:rsidRPr="00C612B3" w14:paraId="57C5DF6F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4806CA2B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4786A3CB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vAlign w:val="center"/>
          </w:tcPr>
          <w:p w14:paraId="13468A3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</w:tcPr>
          <w:p w14:paraId="143180A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</w:tcPr>
          <w:p w14:paraId="4A2064B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8163E" w:rsidRPr="00C612B3" w14:paraId="20B79872" w14:textId="77777777" w:rsidTr="00D8163E">
        <w:trPr>
          <w:trHeight w:val="373"/>
          <w:jc w:val="center"/>
        </w:trPr>
        <w:tc>
          <w:tcPr>
            <w:tcW w:w="1537" w:type="dxa"/>
            <w:vMerge/>
            <w:vAlign w:val="center"/>
            <w:hideMark/>
          </w:tcPr>
          <w:p w14:paraId="5D197C5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35C304D8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vAlign w:val="center"/>
          </w:tcPr>
          <w:p w14:paraId="159DAF0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  <w:hideMark/>
          </w:tcPr>
          <w:p w14:paraId="5D4F9FB7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hideMark/>
          </w:tcPr>
          <w:p w14:paraId="52AF0DF7" w14:textId="77777777" w:rsidR="00D8163E" w:rsidRPr="00C612B3" w:rsidRDefault="00D8163E" w:rsidP="001C0B0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8163E" w:rsidRPr="00C612B3" w14:paraId="1EF8205E" w14:textId="77777777" w:rsidTr="00D8163E">
        <w:trPr>
          <w:trHeight w:val="850"/>
          <w:jc w:val="center"/>
        </w:trPr>
        <w:tc>
          <w:tcPr>
            <w:tcW w:w="1537" w:type="dxa"/>
            <w:vMerge/>
            <w:vAlign w:val="center"/>
            <w:hideMark/>
          </w:tcPr>
          <w:p w14:paraId="3E600D7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05F1E6C7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vAlign w:val="center"/>
          </w:tcPr>
          <w:p w14:paraId="2C2F1186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  <w:hideMark/>
          </w:tcPr>
          <w:p w14:paraId="24C0021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hideMark/>
          </w:tcPr>
          <w:p w14:paraId="751E1AD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8163E" w:rsidRPr="00C612B3" w14:paraId="1C19836C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2FFE789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5065D6EE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vAlign w:val="center"/>
          </w:tcPr>
          <w:p w14:paraId="6DF355A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  <w:hideMark/>
          </w:tcPr>
          <w:p w14:paraId="2B28F44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hideMark/>
          </w:tcPr>
          <w:p w14:paraId="5D302C1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8163E" w:rsidRPr="00C612B3" w14:paraId="28D67EEE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19D377C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60A65026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vAlign w:val="center"/>
          </w:tcPr>
          <w:p w14:paraId="675DB99D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  <w:hideMark/>
          </w:tcPr>
          <w:p w14:paraId="11A6A6E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hideMark/>
          </w:tcPr>
          <w:p w14:paraId="415D06B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8163E" w:rsidRPr="00C612B3" w14:paraId="6B83CA67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47D0470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C40C356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vAlign w:val="center"/>
          </w:tcPr>
          <w:p w14:paraId="7B92892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vAlign w:val="center"/>
          </w:tcPr>
          <w:p w14:paraId="3FA40E2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</w:tcPr>
          <w:p w14:paraId="13C0EE5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D8163E" w:rsidRPr="00C612B3" w14:paraId="76C9DF59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39F8D2F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9C2502F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vAlign w:val="center"/>
          </w:tcPr>
          <w:p w14:paraId="4E8AD79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</w:tcPr>
          <w:p w14:paraId="3F7E993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163E" w:rsidRPr="00C612B3" w14:paraId="7A45ADF1" w14:textId="77777777" w:rsidTr="00D8163E">
        <w:trPr>
          <w:trHeight w:val="20"/>
          <w:jc w:val="center"/>
        </w:trPr>
        <w:tc>
          <w:tcPr>
            <w:tcW w:w="1537" w:type="dxa"/>
            <w:vAlign w:val="center"/>
          </w:tcPr>
          <w:p w14:paraId="398A54E4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0AE7768A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vAlign w:val="center"/>
          </w:tcPr>
          <w:p w14:paraId="6CBB3916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</w:tcPr>
          <w:p w14:paraId="658A009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8163E" w:rsidRPr="00C612B3" w14:paraId="4C2EB939" w14:textId="77777777" w:rsidTr="00D8163E">
        <w:trPr>
          <w:trHeight w:val="296"/>
          <w:jc w:val="center"/>
        </w:trPr>
        <w:tc>
          <w:tcPr>
            <w:tcW w:w="1537" w:type="dxa"/>
            <w:vMerge w:val="restart"/>
            <w:vAlign w:val="center"/>
          </w:tcPr>
          <w:p w14:paraId="5E2EF7E0" w14:textId="77777777" w:rsidR="00D8163E" w:rsidRPr="00C612B3" w:rsidRDefault="00D8163E" w:rsidP="001C0B0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AE839F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vAlign w:val="center"/>
          </w:tcPr>
          <w:p w14:paraId="4A05BB83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vAlign w:val="center"/>
          </w:tcPr>
          <w:p w14:paraId="58F75C3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vAlign w:val="center"/>
          </w:tcPr>
          <w:p w14:paraId="2498A83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14:paraId="0F79BC0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63E" w:rsidRPr="00C612B3" w14:paraId="3A8023D2" w14:textId="77777777" w:rsidTr="00D8163E">
        <w:trPr>
          <w:trHeight w:val="1012"/>
          <w:jc w:val="center"/>
        </w:trPr>
        <w:tc>
          <w:tcPr>
            <w:tcW w:w="1537" w:type="dxa"/>
            <w:vMerge/>
            <w:vAlign w:val="center"/>
            <w:hideMark/>
          </w:tcPr>
          <w:p w14:paraId="37849C65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75709C9D" w14:textId="77777777" w:rsidR="00D8163E" w:rsidRPr="00F5772E" w:rsidRDefault="00D8163E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vAlign w:val="center"/>
          </w:tcPr>
          <w:p w14:paraId="7C352FA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vAlign w:val="center"/>
            <w:hideMark/>
          </w:tcPr>
          <w:p w14:paraId="1F71831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hideMark/>
          </w:tcPr>
          <w:p w14:paraId="60BFD5F6" w14:textId="77777777" w:rsidR="00D8163E" w:rsidRPr="00C612B3" w:rsidRDefault="00D8163E" w:rsidP="001C0B0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8163E" w:rsidRPr="00C612B3" w14:paraId="4B1F8D1A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60EB06E1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3373CC8A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vAlign w:val="center"/>
          </w:tcPr>
          <w:p w14:paraId="7C7AAC1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vAlign w:val="center"/>
            <w:hideMark/>
          </w:tcPr>
          <w:p w14:paraId="0927CB2A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hideMark/>
          </w:tcPr>
          <w:p w14:paraId="56A9CCB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8163E" w:rsidRPr="00C612B3" w14:paraId="75A8DA72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14750B9E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694B78D3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vAlign w:val="center"/>
          </w:tcPr>
          <w:p w14:paraId="0F671AF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vAlign w:val="center"/>
            <w:hideMark/>
          </w:tcPr>
          <w:p w14:paraId="0182F15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hideMark/>
          </w:tcPr>
          <w:p w14:paraId="17716E8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8163E" w:rsidRPr="00C612B3" w14:paraId="169C65F4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  <w:hideMark/>
          </w:tcPr>
          <w:p w14:paraId="69D14AB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  <w:hideMark/>
          </w:tcPr>
          <w:p w14:paraId="1D2C94D1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vAlign w:val="center"/>
          </w:tcPr>
          <w:p w14:paraId="5255E83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vAlign w:val="center"/>
            <w:hideMark/>
          </w:tcPr>
          <w:p w14:paraId="44B9B0F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hideMark/>
          </w:tcPr>
          <w:p w14:paraId="22C5BACF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8163E" w:rsidRPr="00C612B3" w14:paraId="07251B5E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08FFF17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5DDE77E8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vAlign w:val="center"/>
          </w:tcPr>
          <w:p w14:paraId="3AAAE2C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vAlign w:val="center"/>
          </w:tcPr>
          <w:p w14:paraId="48CB1B40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</w:tcPr>
          <w:p w14:paraId="32E1451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8163E" w:rsidRPr="00C612B3" w14:paraId="7E4644D6" w14:textId="77777777" w:rsidTr="00D8163E">
        <w:trPr>
          <w:trHeight w:val="20"/>
          <w:jc w:val="center"/>
        </w:trPr>
        <w:tc>
          <w:tcPr>
            <w:tcW w:w="1537" w:type="dxa"/>
            <w:vMerge/>
            <w:vAlign w:val="center"/>
          </w:tcPr>
          <w:p w14:paraId="3597909C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129371A3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vAlign w:val="center"/>
          </w:tcPr>
          <w:p w14:paraId="3D7B403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</w:tcPr>
          <w:p w14:paraId="3C5AB108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D8163E" w:rsidRPr="00C612B3" w14:paraId="091673E1" w14:textId="77777777" w:rsidTr="00D8163E">
        <w:trPr>
          <w:trHeight w:val="20"/>
          <w:jc w:val="center"/>
        </w:trPr>
        <w:tc>
          <w:tcPr>
            <w:tcW w:w="1537" w:type="dxa"/>
            <w:vAlign w:val="center"/>
          </w:tcPr>
          <w:p w14:paraId="68CBCA23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vAlign w:val="center"/>
          </w:tcPr>
          <w:p w14:paraId="6D169F6B" w14:textId="77777777" w:rsidR="00D8163E" w:rsidRPr="001628AD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vAlign w:val="center"/>
          </w:tcPr>
          <w:p w14:paraId="17EEABA2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vAlign w:val="center"/>
          </w:tcPr>
          <w:p w14:paraId="3A3B1EB9" w14:textId="77777777" w:rsidR="00D8163E" w:rsidRPr="00C612B3" w:rsidRDefault="00D8163E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3"/>
    </w:tbl>
    <w:p w14:paraId="6BFEDC4F" w14:textId="77777777" w:rsidR="005175E2" w:rsidRDefault="005175E2" w:rsidP="005175E2">
      <w:pPr>
        <w:pStyle w:val="af3"/>
        <w:spacing w:before="5"/>
        <w:rPr>
          <w:bCs/>
          <w:sz w:val="28"/>
          <w:szCs w:val="28"/>
        </w:rPr>
      </w:pPr>
    </w:p>
    <w:sectPr w:rsidR="005175E2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CB29" w14:textId="77777777" w:rsidR="003B4E09" w:rsidRDefault="003B4E09">
      <w:pPr>
        <w:spacing w:after="0" w:line="240" w:lineRule="auto"/>
      </w:pPr>
      <w:r>
        <w:separator/>
      </w:r>
    </w:p>
  </w:endnote>
  <w:endnote w:type="continuationSeparator" w:id="0">
    <w:p w14:paraId="25E34678" w14:textId="77777777" w:rsidR="003B4E09" w:rsidRDefault="003B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D093" w14:textId="77777777" w:rsidR="00AC2695" w:rsidRDefault="00AC2695">
    <w:pPr>
      <w:pStyle w:val="af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1D33" w14:textId="77777777" w:rsidR="00AC2695" w:rsidRDefault="00AC2695">
    <w:pPr>
      <w:pStyle w:val="af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70DC" w14:textId="77777777" w:rsidR="00AC2695" w:rsidRDefault="00AC26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64E5" w14:textId="77777777" w:rsidR="00AC2695" w:rsidRDefault="00AC2695">
    <w:pPr>
      <w:pStyle w:val="af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4B31" w14:textId="77777777" w:rsidR="003B4E09" w:rsidRDefault="003B4E09">
      <w:pPr>
        <w:rPr>
          <w:sz w:val="12"/>
        </w:rPr>
      </w:pPr>
      <w:r>
        <w:separator/>
      </w:r>
    </w:p>
  </w:footnote>
  <w:footnote w:type="continuationSeparator" w:id="0">
    <w:p w14:paraId="512A1151" w14:textId="77777777" w:rsidR="003B4E09" w:rsidRDefault="003B4E09">
      <w:pPr>
        <w:rPr>
          <w:sz w:val="12"/>
        </w:rPr>
      </w:pPr>
      <w:r>
        <w:continuationSeparator/>
      </w:r>
    </w:p>
  </w:footnote>
  <w:footnote w:id="1">
    <w:p w14:paraId="0BB4A73B" w14:textId="77777777" w:rsidR="00AC2695" w:rsidRDefault="00855CB8">
      <w:pPr>
        <w:pStyle w:val="aff0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553614"/>
      <w:docPartObj>
        <w:docPartGallery w:val="Page Numbers (Top of Page)"/>
        <w:docPartUnique/>
      </w:docPartObj>
    </w:sdtPr>
    <w:sdtEndPr/>
    <w:sdtContent>
      <w:p w14:paraId="27C0DA8C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32213"/>
      <w:docPartObj>
        <w:docPartGallery w:val="Page Numbers (Top of Page)"/>
        <w:docPartUnique/>
      </w:docPartObj>
    </w:sdtPr>
    <w:sdtEndPr/>
    <w:sdtContent>
      <w:p w14:paraId="51D6D642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07764"/>
      <w:docPartObj>
        <w:docPartGallery w:val="Page Numbers (Top of Page)"/>
        <w:docPartUnique/>
      </w:docPartObj>
    </w:sdtPr>
    <w:sdtEndPr/>
    <w:sdtContent>
      <w:p w14:paraId="533A3E0E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431916"/>
      <w:docPartObj>
        <w:docPartGallery w:val="Page Numbers (Top of Page)"/>
        <w:docPartUnique/>
      </w:docPartObj>
    </w:sdtPr>
    <w:sdtEndPr/>
    <w:sdtContent>
      <w:p w14:paraId="42F6A32A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66503"/>
      <w:docPartObj>
        <w:docPartGallery w:val="Page Numbers (Top of Page)"/>
        <w:docPartUnique/>
      </w:docPartObj>
    </w:sdtPr>
    <w:sdtEndPr/>
    <w:sdtContent>
      <w:p w14:paraId="088062BF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58F40E" w14:textId="77777777" w:rsidR="00AC2695" w:rsidRDefault="00AC2695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501509"/>
      <w:docPartObj>
        <w:docPartGallery w:val="Page Numbers (Top of Page)"/>
        <w:docPartUnique/>
      </w:docPartObj>
    </w:sdtPr>
    <w:sdtEndPr/>
    <w:sdtContent>
      <w:p w14:paraId="2EAB5D8C" w14:textId="77777777" w:rsidR="00AC2695" w:rsidRDefault="00855CB8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8163E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148"/>
    <w:multiLevelType w:val="multilevel"/>
    <w:tmpl w:val="22242A6E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AA7318"/>
    <w:multiLevelType w:val="multilevel"/>
    <w:tmpl w:val="6AAEED7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 w15:restartNumberingAfterBreak="0">
    <w:nsid w:val="321A3CE3"/>
    <w:multiLevelType w:val="multilevel"/>
    <w:tmpl w:val="370E945A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256D21"/>
    <w:multiLevelType w:val="multilevel"/>
    <w:tmpl w:val="FE522E22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F02605F"/>
    <w:multiLevelType w:val="multilevel"/>
    <w:tmpl w:val="C8784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695"/>
    <w:rsid w:val="00194401"/>
    <w:rsid w:val="001C2C31"/>
    <w:rsid w:val="00276859"/>
    <w:rsid w:val="002D0A49"/>
    <w:rsid w:val="002F3168"/>
    <w:rsid w:val="0031625A"/>
    <w:rsid w:val="003B4E09"/>
    <w:rsid w:val="003C7B4A"/>
    <w:rsid w:val="004463DE"/>
    <w:rsid w:val="00460B0C"/>
    <w:rsid w:val="005175E2"/>
    <w:rsid w:val="00543949"/>
    <w:rsid w:val="005F07C4"/>
    <w:rsid w:val="00697A09"/>
    <w:rsid w:val="00855CB8"/>
    <w:rsid w:val="00986FB3"/>
    <w:rsid w:val="00A95D41"/>
    <w:rsid w:val="00AB573F"/>
    <w:rsid w:val="00AC2695"/>
    <w:rsid w:val="00B00DF8"/>
    <w:rsid w:val="00C56E77"/>
    <w:rsid w:val="00D8163E"/>
    <w:rsid w:val="00DD3A16"/>
    <w:rsid w:val="00EF0CD2"/>
    <w:rsid w:val="00F81F54"/>
    <w:rsid w:val="00F95899"/>
    <w:rsid w:val="00FB07D3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E945"/>
  <w15:docId w15:val="{7B8B5834-E9C3-443D-B68E-25C9D6D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D8163E"/>
    <w:pPr>
      <w:keepNext/>
      <w:keepLines/>
      <w:suppressAutoHyphens w:val="0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Верхний и нижний колонтитулы"/>
    <w:basedOn w:val="a0"/>
    <w:qFormat/>
  </w:style>
  <w:style w:type="paragraph" w:styleId="afa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d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ED3028"/>
    <w:rPr>
      <w:b/>
      <w:bCs/>
    </w:rPr>
  </w:style>
  <w:style w:type="paragraph" w:styleId="aff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8163E"/>
    <w:rPr>
      <w:rFonts w:ascii="Arial" w:eastAsia="Arial" w:hAnsi="Arial" w:cs="Arial"/>
      <w:sz w:val="40"/>
      <w:szCs w:val="40"/>
    </w:rPr>
  </w:style>
  <w:style w:type="character" w:styleId="aff2">
    <w:name w:val="Strong"/>
    <w:basedOn w:val="a1"/>
    <w:uiPriority w:val="22"/>
    <w:qFormat/>
    <w:rsid w:val="00D81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7C90-8343-42E2-86C5-4E27D5EB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15</cp:revision>
  <cp:lastPrinted>2022-08-24T14:30:00Z</cp:lastPrinted>
  <dcterms:created xsi:type="dcterms:W3CDTF">2022-07-29T08:51:00Z</dcterms:created>
  <dcterms:modified xsi:type="dcterms:W3CDTF">2022-10-14T07:35:00Z</dcterms:modified>
  <dc:language>ru-RU</dc:language>
</cp:coreProperties>
</file>